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5A" w:rsidRDefault="00FC345A">
      <w:r>
        <w:t xml:space="preserve">Round face </w:t>
      </w:r>
      <w:proofErr w:type="spellStart"/>
      <w:r>
        <w:t>scrubbie</w:t>
      </w:r>
      <w:proofErr w:type="spellEnd"/>
      <w:r>
        <w:t>:</w:t>
      </w:r>
    </w:p>
    <w:p w:rsidR="00FC345A" w:rsidRDefault="00FC345A">
      <w:r>
        <w:t>Magic ring: Ch 2 [1Tr ch1] 8 times slip stitch to join (16 stitches)</w:t>
      </w:r>
    </w:p>
    <w:p w:rsidR="00FC345A" w:rsidRDefault="007F3B2A">
      <w:r>
        <w:t xml:space="preserve">Row </w:t>
      </w:r>
      <w:r w:rsidR="00FC345A">
        <w:t>1: Ch 1 2x puff stitch into each space (32 stitches)</w:t>
      </w:r>
    </w:p>
    <w:p w:rsidR="00FC345A" w:rsidRDefault="007F3B2A">
      <w:r>
        <w:t xml:space="preserve">Row </w:t>
      </w:r>
      <w:r w:rsidR="00FC345A">
        <w:t xml:space="preserve">2: Ch1 </w:t>
      </w:r>
      <w:r>
        <w:t xml:space="preserve">[1dc 2dc] all the way around and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to join.</w:t>
      </w:r>
    </w:p>
    <w:p w:rsidR="007F3B2A" w:rsidRDefault="007F3B2A"/>
    <w:p w:rsidR="007F3B2A" w:rsidRDefault="007F3B2A">
      <w:r>
        <w:t xml:space="preserve">Flower face </w:t>
      </w:r>
      <w:proofErr w:type="spellStart"/>
      <w:r>
        <w:t>scrubbie</w:t>
      </w:r>
      <w:proofErr w:type="spellEnd"/>
      <w:r>
        <w:t>:</w:t>
      </w:r>
    </w:p>
    <w:p w:rsidR="007F3B2A" w:rsidRDefault="007F3B2A">
      <w:r>
        <w:t>Magic ring and row 1 as above.</w:t>
      </w:r>
    </w:p>
    <w:p w:rsidR="007F3B2A" w:rsidRDefault="007F3B2A">
      <w:r>
        <w:t>Row 2: 5dc in between 1</w:t>
      </w:r>
      <w:r w:rsidRPr="007F3B2A">
        <w:rPr>
          <w:vertAlign w:val="superscript"/>
        </w:rPr>
        <w:t>st</w:t>
      </w:r>
      <w:r>
        <w:t xml:space="preserve"> 2 puffs.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between the next 2. Repeat all the way around to 8 “petals” and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to join. </w:t>
      </w:r>
    </w:p>
    <w:p w:rsidR="007F3B2A" w:rsidRDefault="007F3B2A"/>
    <w:p w:rsidR="007F3B2A" w:rsidRDefault="007F3B2A">
      <w:r>
        <w:t xml:space="preserve">Square </w:t>
      </w:r>
      <w:proofErr w:type="spellStart"/>
      <w:r>
        <w:t>scrubbie</w:t>
      </w:r>
      <w:proofErr w:type="spellEnd"/>
      <w:r>
        <w:t>:</w:t>
      </w:r>
    </w:p>
    <w:p w:rsidR="007F3B2A" w:rsidRDefault="007F3B2A">
      <w:r>
        <w:t>Chain 10</w:t>
      </w:r>
    </w:p>
    <w:p w:rsidR="007F3B2A" w:rsidRDefault="007F3B2A">
      <w:r>
        <w:t>Row 1: dc to end</w:t>
      </w:r>
    </w:p>
    <w:p w:rsidR="007F3B2A" w:rsidRDefault="007F3B2A">
      <w:r>
        <w:t xml:space="preserve">Row 2: ch2 Puff into next stitch, </w:t>
      </w:r>
      <w:proofErr w:type="spellStart"/>
      <w:r>
        <w:t>ch</w:t>
      </w:r>
      <w:proofErr w:type="spellEnd"/>
      <w:r>
        <w:t xml:space="preserve"> 1, [skip next stitch, puff into next stitch </w:t>
      </w:r>
      <w:proofErr w:type="spellStart"/>
      <w:r>
        <w:t>ch</w:t>
      </w:r>
      <w:proofErr w:type="spellEnd"/>
      <w:r>
        <w:t xml:space="preserve"> 1] 4 times, Tr into last stitch.</w:t>
      </w:r>
    </w:p>
    <w:p w:rsidR="007F3B2A" w:rsidRDefault="007F3B2A">
      <w:r>
        <w:t xml:space="preserve">Row 3:  ch2 [puff into ch1 from row below, </w:t>
      </w:r>
      <w:proofErr w:type="spellStart"/>
      <w:r>
        <w:t>ch</w:t>
      </w:r>
      <w:proofErr w:type="spellEnd"/>
      <w:r>
        <w:t xml:space="preserve"> 1] 5 times, Tr into last stitch</w:t>
      </w:r>
    </w:p>
    <w:p w:rsidR="00FC345A" w:rsidRDefault="007F3B2A">
      <w:r>
        <w:t>Row 4-7: as row 3.</w:t>
      </w:r>
    </w:p>
    <w:p w:rsidR="007F3B2A" w:rsidRDefault="007F3B2A">
      <w:r>
        <w:t xml:space="preserve">Row 8: </w:t>
      </w:r>
      <w:r w:rsidR="00823C47">
        <w:t xml:space="preserve">pick up for </w:t>
      </w:r>
      <w:bookmarkStart w:id="0" w:name="_GoBack"/>
      <w:bookmarkEnd w:id="0"/>
      <w:r>
        <w:t>10 dc across to end</w:t>
      </w:r>
    </w:p>
    <w:p w:rsidR="007F3B2A" w:rsidRDefault="007F3B2A"/>
    <w:sectPr w:rsidR="007F3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A"/>
    <w:rsid w:val="00124EB8"/>
    <w:rsid w:val="007F3B2A"/>
    <w:rsid w:val="00823C47"/>
    <w:rsid w:val="00E725CC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AC52"/>
  <w15:chartTrackingRefBased/>
  <w15:docId w15:val="{F5AF73BA-8D4E-491F-A997-37E18135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Luton</dc:creator>
  <cp:keywords/>
  <dc:description/>
  <cp:lastModifiedBy>Meghan Luton</cp:lastModifiedBy>
  <cp:revision>2</cp:revision>
  <dcterms:created xsi:type="dcterms:W3CDTF">2019-07-21T20:06:00Z</dcterms:created>
  <dcterms:modified xsi:type="dcterms:W3CDTF">2019-07-21T20:06:00Z</dcterms:modified>
</cp:coreProperties>
</file>